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8156" w14:textId="77777777" w:rsidR="00A40A58" w:rsidRPr="00C62C99" w:rsidRDefault="00A40A58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pPr w:leftFromText="142" w:rightFromText="142" w:vertAnchor="text" w:horzAnchor="page" w:tblpX="1203" w:tblpY="1"/>
        <w:tblW w:w="9926" w:type="dxa"/>
        <w:tblLook w:val="04A0" w:firstRow="1" w:lastRow="0" w:firstColumn="1" w:lastColumn="0" w:noHBand="0" w:noVBand="1"/>
      </w:tblPr>
      <w:tblGrid>
        <w:gridCol w:w="1973"/>
        <w:gridCol w:w="3648"/>
        <w:gridCol w:w="1439"/>
        <w:gridCol w:w="2866"/>
      </w:tblGrid>
      <w:tr w:rsidR="00005C1F" w:rsidRPr="00C62C99" w14:paraId="004F73E4" w14:textId="77777777" w:rsidTr="00A40A58">
        <w:trPr>
          <w:trHeight w:hRule="exact" w:val="715"/>
        </w:trPr>
        <w:tc>
          <w:tcPr>
            <w:tcW w:w="197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14:paraId="044CC160" w14:textId="77777777" w:rsidR="00005C1F" w:rsidRPr="00C62C99" w:rsidRDefault="00005C1F" w:rsidP="00A40A58">
            <w:pPr>
              <w:spacing w:line="240" w:lineRule="auto"/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会議名</w:t>
            </w:r>
          </w:p>
        </w:tc>
        <w:tc>
          <w:tcPr>
            <w:tcW w:w="795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FA321AC" w14:textId="7F0E024C" w:rsidR="00005C1F" w:rsidRPr="00C62C99" w:rsidRDefault="00144D81" w:rsidP="00144D81">
            <w:pPr>
              <w:rPr>
                <w:rFonts w:asciiTheme="minorEastAsia" w:eastAsiaTheme="minorEastAsia" w:hAnsiTheme="minorEastAsia"/>
                <w:b/>
                <w:color w:val="0F243E" w:themeColor="text2" w:themeShade="80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>令和</w:t>
            </w:r>
            <w:r w:rsidR="002158B1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 xml:space="preserve">　　　</w:t>
            </w:r>
            <w:r w:rsidRPr="00C62C99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>年</w:t>
            </w:r>
            <w:r w:rsidR="002158B1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 xml:space="preserve">　　　</w:t>
            </w:r>
            <w:r w:rsidRPr="00C62C99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>月度　照山会</w:t>
            </w:r>
            <w:r w:rsidR="00975E18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  <w:r w:rsidRPr="00C62C99">
              <w:rPr>
                <w:rFonts w:asciiTheme="minorEastAsia" w:eastAsiaTheme="minorEastAsia" w:hAnsiTheme="minorEastAsia" w:hint="eastAsia"/>
                <w:b/>
                <w:color w:val="0F243E" w:themeColor="text2" w:themeShade="80"/>
                <w:sz w:val="21"/>
                <w:szCs w:val="21"/>
              </w:rPr>
              <w:t>例会議事録</w:t>
            </w:r>
          </w:p>
        </w:tc>
      </w:tr>
      <w:tr w:rsidR="00144D81" w:rsidRPr="00C62C99" w14:paraId="4906D9D9" w14:textId="77777777" w:rsidTr="00A40A58">
        <w:trPr>
          <w:trHeight w:val="670"/>
        </w:trPr>
        <w:tc>
          <w:tcPr>
            <w:tcW w:w="197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14:paraId="2A10AB4D" w14:textId="25932039" w:rsidR="00144D81" w:rsidRPr="00C62C99" w:rsidRDefault="00144D81" w:rsidP="00A40A58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作成者</w:t>
            </w:r>
          </w:p>
        </w:tc>
        <w:tc>
          <w:tcPr>
            <w:tcW w:w="364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5C88654A" w14:textId="6D76F2D1" w:rsidR="00144D81" w:rsidRPr="00C62C99" w:rsidRDefault="00144D81" w:rsidP="00A40A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17365D" w:themeColor="text2" w:themeShade="BF"/>
              <w:left w:val="single" w:sz="4" w:space="0" w:color="auto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14:paraId="77A2AA30" w14:textId="7DE4262C" w:rsidR="00144D81" w:rsidRPr="00C62C99" w:rsidRDefault="00144D81" w:rsidP="00A40A58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司会者</w:t>
            </w:r>
          </w:p>
        </w:tc>
        <w:tc>
          <w:tcPr>
            <w:tcW w:w="2866" w:type="dxa"/>
            <w:tcBorders>
              <w:top w:val="single" w:sz="4" w:space="0" w:color="17365D" w:themeColor="text2" w:themeShade="BF"/>
              <w:left w:val="single" w:sz="4" w:space="0" w:color="auto"/>
              <w:right w:val="single" w:sz="4" w:space="0" w:color="17365D" w:themeColor="text2" w:themeShade="BF"/>
            </w:tcBorders>
            <w:vAlign w:val="center"/>
          </w:tcPr>
          <w:p w14:paraId="3667D944" w14:textId="2AFB272F" w:rsidR="00144D81" w:rsidRPr="00C62C99" w:rsidRDefault="00144D81" w:rsidP="00A40A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05C1F" w:rsidRPr="00C62C99" w14:paraId="5EB18914" w14:textId="77777777" w:rsidTr="00A40A58">
        <w:trPr>
          <w:trHeight w:val="670"/>
        </w:trPr>
        <w:tc>
          <w:tcPr>
            <w:tcW w:w="197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14:paraId="031DB258" w14:textId="77777777" w:rsidR="00005C1F" w:rsidRPr="00C62C99" w:rsidRDefault="00A40A58" w:rsidP="00A40A58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開催</w:t>
            </w:r>
            <w:r w:rsidR="00005C1F"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364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254F9C82" w14:textId="001B008F" w:rsidR="00005C1F" w:rsidRPr="00C62C99" w:rsidRDefault="00005C1F" w:rsidP="00A40A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17365D" w:themeColor="text2" w:themeShade="BF"/>
              <w:left w:val="single" w:sz="4" w:space="0" w:color="auto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14:paraId="7A33F476" w14:textId="77777777" w:rsidR="00005C1F" w:rsidRPr="00C62C99" w:rsidRDefault="00005C1F" w:rsidP="00A40A58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開催場所</w:t>
            </w:r>
          </w:p>
        </w:tc>
        <w:tc>
          <w:tcPr>
            <w:tcW w:w="2866" w:type="dxa"/>
            <w:tcBorders>
              <w:top w:val="single" w:sz="4" w:space="0" w:color="17365D" w:themeColor="text2" w:themeShade="BF"/>
              <w:left w:val="single" w:sz="4" w:space="0" w:color="auto"/>
              <w:right w:val="single" w:sz="4" w:space="0" w:color="17365D" w:themeColor="text2" w:themeShade="BF"/>
            </w:tcBorders>
            <w:vAlign w:val="center"/>
          </w:tcPr>
          <w:p w14:paraId="36365D99" w14:textId="6CE52FFD" w:rsidR="00005C1F" w:rsidRPr="00C62C99" w:rsidRDefault="00005C1F" w:rsidP="00A40A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05C1F" w:rsidRPr="00C62C99" w14:paraId="3E46B9D7" w14:textId="77777777" w:rsidTr="00A40A58">
        <w:trPr>
          <w:trHeight w:val="670"/>
        </w:trPr>
        <w:tc>
          <w:tcPr>
            <w:tcW w:w="197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</w:tcPr>
          <w:p w14:paraId="5BE49D94" w14:textId="77777777" w:rsidR="00005C1F" w:rsidRPr="00C62C99" w:rsidRDefault="00005C1F" w:rsidP="00A40A58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出席者</w:t>
            </w:r>
          </w:p>
        </w:tc>
        <w:tc>
          <w:tcPr>
            <w:tcW w:w="795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C7E2462" w14:textId="2F6EE343" w:rsidR="00005C1F" w:rsidRPr="00C62C99" w:rsidRDefault="00144D81" w:rsidP="00843D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94E8A2A" w14:textId="77777777" w:rsidR="00C62C99" w:rsidRPr="00C62C99" w:rsidRDefault="00C62C99" w:rsidP="00034FEF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42248CAC" w14:textId="66C97306" w:rsidR="00034FEF" w:rsidRPr="00C62C99" w:rsidRDefault="00034FEF" w:rsidP="00034FEF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【　</w:t>
      </w:r>
      <w:r w:rsidR="00C62C99" w:rsidRPr="00C62C99">
        <w:rPr>
          <w:rFonts w:asciiTheme="minorEastAsia" w:eastAsiaTheme="minorEastAsia" w:hAnsiTheme="minorEastAsia" w:hint="eastAsia"/>
          <w:b/>
          <w:sz w:val="21"/>
          <w:szCs w:val="21"/>
        </w:rPr>
        <w:t>会長挨拶</w:t>
      </w: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C62C99" w:rsidRPr="00C62C99" w14:paraId="7A49AB0C" w14:textId="77777777" w:rsidTr="00975E18">
        <w:trPr>
          <w:trHeight w:val="2409"/>
        </w:trPr>
        <w:tc>
          <w:tcPr>
            <w:tcW w:w="9871" w:type="dxa"/>
          </w:tcPr>
          <w:p w14:paraId="6AE55062" w14:textId="4C115FF9" w:rsidR="00C62C99" w:rsidRPr="00C62C99" w:rsidRDefault="00C62C99" w:rsidP="00C62C99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14:paraId="60A438D7" w14:textId="77777777" w:rsidR="00005C1F" w:rsidRPr="00C62C99" w:rsidRDefault="00005C1F" w:rsidP="00005C1F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17258539" w14:textId="5C2948BA" w:rsidR="00005C1F" w:rsidRPr="00C62C99" w:rsidRDefault="00511176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【</w:t>
      </w:r>
      <w:r w:rsidR="00B45CD7"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協</w:t>
      </w:r>
      <w:r w:rsidR="00B45CD7"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議</w:t>
      </w:r>
      <w:r w:rsidR="00B45CD7"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内</w:t>
      </w:r>
      <w:r w:rsidR="00B45CD7"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容</w:t>
      </w:r>
      <w:r w:rsidR="00B45CD7" w:rsidRPr="00C62C99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】</w:t>
      </w:r>
    </w:p>
    <w:tbl>
      <w:tblPr>
        <w:tblStyle w:val="2"/>
        <w:tblW w:w="0" w:type="auto"/>
        <w:tblInd w:w="108" w:type="dxa"/>
        <w:tblLook w:val="0420" w:firstRow="1" w:lastRow="0" w:firstColumn="0" w:lastColumn="0" w:noHBand="0" w:noVBand="1"/>
      </w:tblPr>
      <w:tblGrid>
        <w:gridCol w:w="567"/>
        <w:gridCol w:w="2278"/>
        <w:gridCol w:w="6818"/>
      </w:tblGrid>
      <w:tr w:rsidR="00005C1F" w:rsidRPr="00C62C99" w14:paraId="67726595" w14:textId="77777777" w:rsidTr="0051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tblHeader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</w:tcPr>
          <w:p w14:paraId="15748B84" w14:textId="54D3BD59" w:rsidR="00005C1F" w:rsidRPr="00C62C99" w:rsidRDefault="00511176" w:rsidP="006B26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No,</w:t>
            </w:r>
          </w:p>
        </w:tc>
        <w:tc>
          <w:tcPr>
            <w:tcW w:w="232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</w:tcPr>
          <w:p w14:paraId="3318F616" w14:textId="2F21478D" w:rsidR="00005C1F" w:rsidRPr="00C62C99" w:rsidRDefault="00511176" w:rsidP="006B26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事項</w:t>
            </w:r>
          </w:p>
        </w:tc>
        <w:tc>
          <w:tcPr>
            <w:tcW w:w="6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6E3BC" w:themeFill="accent3" w:themeFillTint="66"/>
          </w:tcPr>
          <w:p w14:paraId="5FA56722" w14:textId="77777777" w:rsidR="00005C1F" w:rsidRPr="00C62C99" w:rsidRDefault="00005C1F" w:rsidP="006B269E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　　　　　容</w:t>
            </w:r>
          </w:p>
        </w:tc>
      </w:tr>
      <w:tr w:rsidR="00005C1F" w:rsidRPr="00C62C99" w14:paraId="552F5407" w14:textId="77777777" w:rsidTr="0051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AAFE3FD" w14:textId="77777777" w:rsidR="00005C1F" w:rsidRPr="00C62C99" w:rsidRDefault="00005C1F" w:rsidP="00005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32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8CA391A" w14:textId="68C41C0A" w:rsidR="00005C1F" w:rsidRPr="00C62C99" w:rsidRDefault="00005C1F" w:rsidP="00843D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0FD6C44" w14:textId="23284891" w:rsidR="00005C1F" w:rsidRPr="00C62C99" w:rsidRDefault="00005C1F" w:rsidP="00843D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05C1F" w:rsidRPr="00C62C99" w14:paraId="79464198" w14:textId="77777777" w:rsidTr="00511176">
        <w:trPr>
          <w:trHeight w:val="1762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3B77CE4" w14:textId="77777777" w:rsidR="00005C1F" w:rsidRPr="00C62C99" w:rsidRDefault="00005C1F" w:rsidP="00005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32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13F0356" w14:textId="24944FBF" w:rsidR="00005C1F" w:rsidRPr="00C62C99" w:rsidRDefault="00005C1F" w:rsidP="006B26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96F98D0" w14:textId="5B749B18" w:rsidR="00005C1F" w:rsidRPr="00C62C99" w:rsidRDefault="00843D0B" w:rsidP="005111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005C1F" w:rsidRPr="00C62C99" w14:paraId="47D2565D" w14:textId="77777777" w:rsidTr="0051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tcW w:w="56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74F6E50" w14:textId="77777777" w:rsidR="00005C1F" w:rsidRPr="00C62C99" w:rsidRDefault="00005C1F" w:rsidP="00005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2C99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32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D47C3E9" w14:textId="6F798947" w:rsidR="00005C1F" w:rsidRPr="00C62C99" w:rsidRDefault="00005C1F" w:rsidP="006B26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5339B1C" w14:textId="236EDF4E" w:rsidR="00B45CD7" w:rsidRPr="00C62C99" w:rsidRDefault="00B45CD7" w:rsidP="00843D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BD3529F" w14:textId="77777777" w:rsidR="00B45CD7" w:rsidRPr="00C62C99" w:rsidRDefault="00B45CD7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24485713" w14:textId="77777777" w:rsidR="00975E18" w:rsidRDefault="00975E18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11C649E8" w14:textId="77777777" w:rsidR="00975E18" w:rsidRDefault="00975E18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479EE994" w14:textId="06414A26" w:rsidR="00511176" w:rsidRPr="00C62C99" w:rsidRDefault="00511176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【各委員会報告・その他】</w:t>
      </w:r>
    </w:p>
    <w:p w14:paraId="54CC1888" w14:textId="77777777" w:rsidR="000B459D" w:rsidRDefault="000B459D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6B481BC7" w14:textId="46749AAD" w:rsidR="008117B4" w:rsidRPr="00C62C99" w:rsidRDefault="008117B4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194112C9" w14:textId="77777777" w:rsidR="00B45CD7" w:rsidRPr="00C62C99" w:rsidRDefault="00B45CD7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【懇親会】</w:t>
      </w:r>
    </w:p>
    <w:p w14:paraId="29BBF87E" w14:textId="26FC74DF" w:rsidR="00B45CD7" w:rsidRDefault="00B45CD7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3E1C57F4" w14:textId="77777777" w:rsidR="002158B1" w:rsidRPr="00C62C99" w:rsidRDefault="002158B1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14:paraId="6DD5CA11" w14:textId="3F6DC99D" w:rsidR="00B45CD7" w:rsidRPr="00B95099" w:rsidRDefault="00B45CD7" w:rsidP="00B45CD7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C62C99">
        <w:rPr>
          <w:rFonts w:asciiTheme="minorEastAsia" w:eastAsiaTheme="minorEastAsia" w:hAnsiTheme="minorEastAsia" w:hint="eastAsia"/>
          <w:b/>
          <w:sz w:val="21"/>
          <w:szCs w:val="21"/>
        </w:rPr>
        <w:t>【次回開催予定】</w:t>
      </w:r>
    </w:p>
    <w:sectPr w:rsidR="00B45CD7" w:rsidRPr="00B95099" w:rsidSect="00005C1F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4345" w14:textId="77777777" w:rsidR="00586E57" w:rsidRDefault="00586E57" w:rsidP="00A40A58">
      <w:pPr>
        <w:spacing w:line="240" w:lineRule="auto"/>
      </w:pPr>
      <w:r>
        <w:separator/>
      </w:r>
    </w:p>
  </w:endnote>
  <w:endnote w:type="continuationSeparator" w:id="0">
    <w:p w14:paraId="49EB63FC" w14:textId="77777777" w:rsidR="00586E57" w:rsidRDefault="00586E57" w:rsidP="00A4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C3A1" w14:textId="77777777" w:rsidR="00586E57" w:rsidRDefault="00586E57" w:rsidP="00A40A58">
      <w:pPr>
        <w:spacing w:line="240" w:lineRule="auto"/>
      </w:pPr>
      <w:r>
        <w:separator/>
      </w:r>
    </w:p>
  </w:footnote>
  <w:footnote w:type="continuationSeparator" w:id="0">
    <w:p w14:paraId="036ACA54" w14:textId="77777777" w:rsidR="00586E57" w:rsidRDefault="00586E57" w:rsidP="00A40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4906"/>
    <w:multiLevelType w:val="hybridMultilevel"/>
    <w:tmpl w:val="AC9C8912"/>
    <w:lvl w:ilvl="0" w:tplc="3DE01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9459B"/>
    <w:multiLevelType w:val="hybridMultilevel"/>
    <w:tmpl w:val="D4602288"/>
    <w:lvl w:ilvl="0" w:tplc="B7105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1018F"/>
    <w:multiLevelType w:val="hybridMultilevel"/>
    <w:tmpl w:val="A01834E6"/>
    <w:lvl w:ilvl="0" w:tplc="AD5AC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1F"/>
    <w:rsid w:val="00005C1F"/>
    <w:rsid w:val="00034FEF"/>
    <w:rsid w:val="000B459D"/>
    <w:rsid w:val="00144D81"/>
    <w:rsid w:val="002158B1"/>
    <w:rsid w:val="003A1347"/>
    <w:rsid w:val="00425BD5"/>
    <w:rsid w:val="00511176"/>
    <w:rsid w:val="0057612E"/>
    <w:rsid w:val="00586E57"/>
    <w:rsid w:val="007C1FBB"/>
    <w:rsid w:val="007C653E"/>
    <w:rsid w:val="008117B4"/>
    <w:rsid w:val="00843D0B"/>
    <w:rsid w:val="00975E18"/>
    <w:rsid w:val="00A40A58"/>
    <w:rsid w:val="00A92981"/>
    <w:rsid w:val="00B45CD7"/>
    <w:rsid w:val="00B5129E"/>
    <w:rsid w:val="00B95099"/>
    <w:rsid w:val="00C62C99"/>
    <w:rsid w:val="00C76351"/>
    <w:rsid w:val="00F207B0"/>
    <w:rsid w:val="00F36B94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AE8F8"/>
  <w15:docId w15:val="{67D03EE2-C146-4E99-BEAF-1D494B83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FEF"/>
    <w:pPr>
      <w:widowControl w:val="0"/>
      <w:snapToGrid w:val="0"/>
      <w:spacing w:line="300" w:lineRule="atLeast"/>
      <w:jc w:val="both"/>
    </w:pPr>
    <w:rPr>
      <w:rFonts w:ascii="Arial" w:eastAsia="ＭＳ Ｐ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">
    <w:name w:val="Light List Accent 1"/>
    <w:basedOn w:val="a1"/>
    <w:uiPriority w:val="61"/>
    <w:rsid w:val="00005C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40A5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40A58"/>
    <w:rPr>
      <w:rFonts w:ascii="Arial" w:eastAsia="ＭＳ Ｐゴシック" w:hAnsi="Arial"/>
      <w:sz w:val="20"/>
    </w:rPr>
  </w:style>
  <w:style w:type="paragraph" w:styleId="a6">
    <w:name w:val="footer"/>
    <w:basedOn w:val="a"/>
    <w:link w:val="a7"/>
    <w:uiPriority w:val="99"/>
    <w:unhideWhenUsed/>
    <w:rsid w:val="00A40A5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40A58"/>
    <w:rPr>
      <w:rFonts w:ascii="Arial" w:eastAsia="ＭＳ Ｐゴシック" w:hAnsi="Arial"/>
      <w:sz w:val="20"/>
    </w:rPr>
  </w:style>
  <w:style w:type="paragraph" w:styleId="a8">
    <w:name w:val="List Paragraph"/>
    <w:basedOn w:val="a"/>
    <w:uiPriority w:val="34"/>
    <w:qFormat/>
    <w:rsid w:val="00843D0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44D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4D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44D81"/>
    <w:rPr>
      <w:rFonts w:ascii="Arial" w:eastAsia="ＭＳ Ｐゴシック" w:hAnsi="Arial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4D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44D81"/>
    <w:rPr>
      <w:rFonts w:ascii="Arial" w:eastAsia="ＭＳ Ｐゴシック" w:hAnsi="Arial"/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144D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4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グローバル・アライアンス・リアルティ株式会社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yamaguchi_130626</dc:creator>
  <cp:lastModifiedBy>HKK01</cp:lastModifiedBy>
  <cp:revision>3</cp:revision>
  <dcterms:created xsi:type="dcterms:W3CDTF">2020-11-16T05:17:00Z</dcterms:created>
  <dcterms:modified xsi:type="dcterms:W3CDTF">2021-02-13T02:09:00Z</dcterms:modified>
</cp:coreProperties>
</file>